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616D4648" w:rsidR="002D29EF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2D29EF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34C63E68" w:rsidR="002D29EF" w:rsidRDefault="008F4F26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April 12</w:t>
      </w:r>
      <w:r w:rsidR="002D29EF">
        <w:rPr>
          <w:rFonts w:ascii="Arial" w:eastAsia="Arial" w:hAnsi="Arial" w:cs="Arial"/>
          <w:b/>
          <w:sz w:val="28"/>
          <w:szCs w:val="28"/>
        </w:rPr>
        <w:t>, 2021</w:t>
      </w:r>
    </w:p>
    <w:p w14:paraId="6BB816DB" w14:textId="38CA58AB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#85</w:t>
      </w:r>
      <w:r w:rsidR="008F4F26">
        <w:rPr>
          <w:rFonts w:ascii="Arial" w:eastAsia="Arial" w:hAnsi="Arial" w:cs="Arial"/>
          <w:b/>
          <w:sz w:val="28"/>
          <w:szCs w:val="28"/>
        </w:rPr>
        <w:t>9</w:t>
      </w:r>
    </w:p>
    <w:p w14:paraId="1051B577" w14:textId="77777777" w:rsidR="002D29EF" w:rsidRPr="00A240C0" w:rsidRDefault="002D29EF" w:rsidP="002D29EF">
      <w:pPr>
        <w:jc w:val="center"/>
        <w:rPr>
          <w:rFonts w:ascii="Arial" w:eastAsia="Arial" w:hAnsi="Arial" w:cs="Arial"/>
          <w:bCs/>
        </w:rPr>
      </w:pPr>
    </w:p>
    <w:p w14:paraId="6FC6E461" w14:textId="3C344623" w:rsidR="00A240C0" w:rsidRDefault="00A240C0" w:rsidP="00A240C0">
      <w:pPr>
        <w:rPr>
          <w:rFonts w:ascii="Arial" w:eastAsia="Arial" w:hAnsi="Arial" w:cs="Arial"/>
          <w:b/>
          <w:sz w:val="28"/>
          <w:szCs w:val="28"/>
        </w:rPr>
      </w:pPr>
    </w:p>
    <w:p w14:paraId="250016DB" w14:textId="4B92264A" w:rsidR="00D64161" w:rsidRPr="00DD1535" w:rsidRDefault="008F4F26" w:rsidP="00A240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April</w:t>
      </w:r>
      <w:r w:rsidR="002D29EF">
        <w:rPr>
          <w:rFonts w:ascii="Arial" w:eastAsia="Arial" w:hAnsi="Arial" w:cs="Arial"/>
          <w:b/>
          <w:sz w:val="22"/>
          <w:szCs w:val="22"/>
        </w:rPr>
        <w:t xml:space="preserve"> </w:t>
      </w:r>
      <w:r w:rsidR="00DD1535">
        <w:rPr>
          <w:rFonts w:ascii="Arial" w:eastAsia="Arial" w:hAnsi="Arial" w:cs="Arial"/>
          <w:b/>
          <w:sz w:val="22"/>
          <w:szCs w:val="22"/>
        </w:rPr>
        <w:t xml:space="preserve">City Council </w:t>
      </w:r>
      <w:r w:rsidR="00A240C0" w:rsidRPr="00DD1535">
        <w:rPr>
          <w:rFonts w:ascii="Arial" w:eastAsia="Arial" w:hAnsi="Arial" w:cs="Arial"/>
          <w:b/>
          <w:sz w:val="22"/>
          <w:szCs w:val="22"/>
        </w:rPr>
        <w:t>Zoom Meeting</w:t>
      </w:r>
      <w:r w:rsidR="00D64161">
        <w:rPr>
          <w:rFonts w:ascii="Arial" w:eastAsia="Arial" w:hAnsi="Arial" w:cs="Arial"/>
          <w:b/>
          <w:sz w:val="22"/>
          <w:szCs w:val="22"/>
        </w:rPr>
        <w:t>, 7:00, p.m.</w:t>
      </w:r>
    </w:p>
    <w:p w14:paraId="23A9F7C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https://us02web.zoom.us/j/82711560138?pwd=cGZVWnE3OHhJKzVsUjlsUGNOY0Vsdz09</w:t>
      </w:r>
    </w:p>
    <w:p w14:paraId="4A931336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0754E5DF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Meeting ID: 827 1156 0138</w:t>
      </w:r>
    </w:p>
    <w:p w14:paraId="5F035B06" w14:textId="77777777" w:rsidR="00A240C0" w:rsidRPr="00004F79" w:rsidRDefault="00A240C0" w:rsidP="00A240C0">
      <w:pPr>
        <w:rPr>
          <w:rFonts w:ascii="Arial" w:eastAsia="Arial" w:hAnsi="Arial" w:cs="Arial"/>
          <w:b/>
          <w:sz w:val="22"/>
          <w:szCs w:val="22"/>
        </w:rPr>
      </w:pPr>
      <w:r w:rsidRPr="00004F79">
        <w:rPr>
          <w:rFonts w:ascii="Arial" w:eastAsia="Arial" w:hAnsi="Arial" w:cs="Arial"/>
          <w:b/>
          <w:sz w:val="22"/>
          <w:szCs w:val="22"/>
        </w:rPr>
        <w:t>Passcode: 004118</w:t>
      </w:r>
    </w:p>
    <w:p w14:paraId="1EC7EC2B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One tap mobile</w:t>
      </w:r>
    </w:p>
    <w:p w14:paraId="2346B045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+13462487799,,82711560138#,,,,*004118# US (Houston)</w:t>
      </w:r>
    </w:p>
    <w:p w14:paraId="69E50DB9" w14:textId="77777777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</w:p>
    <w:p w14:paraId="134C5710" w14:textId="76398E18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Dial by your </w:t>
      </w:r>
      <w:r w:rsidR="00004F79" w:rsidRPr="00AC2E3F">
        <w:rPr>
          <w:rFonts w:ascii="Arial" w:eastAsia="Arial" w:hAnsi="Arial" w:cs="Arial"/>
          <w:bCs/>
          <w:sz w:val="22"/>
          <w:szCs w:val="22"/>
        </w:rPr>
        <w:t>location</w:t>
      </w:r>
    </w:p>
    <w:p w14:paraId="1C43EC3A" w14:textId="43F4D24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+1 346 248 7799 US (Houston)</w:t>
      </w:r>
    </w:p>
    <w:p w14:paraId="11B79784" w14:textId="4C640C06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>+1 312 626 6799 US (Chicago)</w:t>
      </w:r>
    </w:p>
    <w:p w14:paraId="4B3C4BDD" w14:textId="22348BCC" w:rsidR="00A240C0" w:rsidRPr="00AC2E3F" w:rsidRDefault="00A240C0" w:rsidP="00A240C0">
      <w:pPr>
        <w:rPr>
          <w:rFonts w:ascii="Arial" w:eastAsia="Arial" w:hAnsi="Arial" w:cs="Arial"/>
          <w:bCs/>
          <w:sz w:val="22"/>
          <w:szCs w:val="22"/>
        </w:rPr>
      </w:pPr>
      <w:r w:rsidRPr="00AC2E3F">
        <w:rPr>
          <w:rFonts w:ascii="Arial" w:eastAsia="Arial" w:hAnsi="Arial" w:cs="Arial"/>
          <w:bCs/>
          <w:sz w:val="22"/>
          <w:szCs w:val="22"/>
        </w:rPr>
        <w:t xml:space="preserve">        </w:t>
      </w:r>
    </w:p>
    <w:p w14:paraId="5061049C" w14:textId="77777777" w:rsidR="00FB4EBE" w:rsidRDefault="00FB4EBE" w:rsidP="002D29EF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9D20D2" w:rsidRDefault="009D20D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00000008" w14:textId="41178174" w:rsidR="009D20D2" w:rsidRPr="00AD4A1B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3170160B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8F4F26">
        <w:rPr>
          <w:rFonts w:ascii="Arial" w:eastAsia="Arial" w:hAnsi="Arial" w:cs="Arial"/>
          <w:sz w:val="22"/>
          <w:szCs w:val="22"/>
        </w:rPr>
        <w:t>March</w:t>
      </w:r>
      <w:r w:rsidR="008B4E3C">
        <w:rPr>
          <w:rFonts w:ascii="Arial" w:eastAsia="Arial" w:hAnsi="Arial" w:cs="Arial"/>
          <w:sz w:val="22"/>
          <w:szCs w:val="22"/>
        </w:rPr>
        <w:t xml:space="preserve"> 8</w:t>
      </w:r>
      <w:r w:rsidR="002D29E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2968D9">
        <w:rPr>
          <w:rFonts w:ascii="Arial" w:eastAsia="Arial" w:hAnsi="Arial" w:cs="Arial"/>
          <w:sz w:val="22"/>
          <w:szCs w:val="22"/>
        </w:rPr>
        <w:t>2</w:t>
      </w:r>
      <w:r w:rsidR="002D29EF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12452403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80</w:t>
      </w:r>
      <w:r w:rsidR="008F4F26">
        <w:rPr>
          <w:rFonts w:ascii="Arial" w:eastAsia="Arial" w:hAnsi="Arial" w:cs="Arial"/>
          <w:sz w:val="22"/>
          <w:szCs w:val="22"/>
        </w:rPr>
        <w:t>7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22A63971" w:rsidR="009D20D2" w:rsidRDefault="00AF0A5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>
        <w:rPr>
          <w:rFonts w:ascii="Arial" w:eastAsia="Arial" w:hAnsi="Arial" w:cs="Arial"/>
          <w:sz w:val="22"/>
          <w:szCs w:val="22"/>
        </w:rPr>
        <w:t>Treasurer’s Report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05E3CA4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0ED3C63C" w14:textId="290B46D1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Safety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2E12A96C" w14:textId="50912621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Landscape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00000016" w14:textId="0D89384F" w:rsidR="009D20D2" w:rsidRDefault="009D20D2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6441E445" w14:textId="69C030BA" w:rsidR="00A23D20" w:rsidRPr="00A23D20" w:rsidRDefault="00A23D20">
      <w:pPr>
        <w:rPr>
          <w:rFonts w:ascii="Arial" w:eastAsia="Arial" w:hAnsi="Arial" w:cs="Arial"/>
          <w:b/>
          <w:bCs/>
          <w:sz w:val="22"/>
          <w:szCs w:val="22"/>
        </w:rPr>
      </w:pPr>
      <w:r w:rsidRPr="00A23D20">
        <w:rPr>
          <w:rFonts w:ascii="Arial" w:eastAsia="Arial" w:hAnsi="Arial" w:cs="Arial"/>
          <w:b/>
          <w:bCs/>
          <w:sz w:val="22"/>
          <w:szCs w:val="22"/>
        </w:rPr>
        <w:t xml:space="preserve">Little Government Relations –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Legislative Update - </w:t>
      </w:r>
      <w:r w:rsidRPr="00A23D20">
        <w:rPr>
          <w:rFonts w:ascii="Arial" w:eastAsia="Arial" w:hAnsi="Arial" w:cs="Arial"/>
          <w:b/>
          <w:bCs/>
          <w:sz w:val="22"/>
          <w:szCs w:val="22"/>
        </w:rPr>
        <w:t>Informational Presentation</w:t>
      </w:r>
    </w:p>
    <w:p w14:paraId="5B9C12C7" w14:textId="77777777" w:rsidR="00A23D20" w:rsidRDefault="00A23D20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00000018" w14:textId="77777777" w:rsidR="009D20D2" w:rsidRDefault="009D20D2">
      <w:pPr>
        <w:ind w:left="36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3D773A63" w14:textId="4D37DCC1" w:rsidR="001F687B" w:rsidRDefault="00FB1E49" w:rsidP="001F687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</w:t>
      </w:r>
      <w:r w:rsidR="001F687B">
        <w:rPr>
          <w:rFonts w:ascii="Arial" w:eastAsia="Arial" w:hAnsi="Arial" w:cs="Arial"/>
          <w:sz w:val="22"/>
          <w:szCs w:val="22"/>
        </w:rPr>
        <w:t>ss</w:t>
      </w:r>
    </w:p>
    <w:p w14:paraId="731CBFF6" w14:textId="5725AA20" w:rsidR="008F4F26" w:rsidRDefault="008F4F26" w:rsidP="008F4F2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Street Signs</w:t>
      </w:r>
    </w:p>
    <w:p w14:paraId="5AFC83C9" w14:textId="10A41742" w:rsidR="008F4F26" w:rsidRDefault="008F4F26" w:rsidP="008F4F2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Fountain</w:t>
      </w:r>
    </w:p>
    <w:p w14:paraId="7683DCF2" w14:textId="7EA5EED8" w:rsidR="008F12AE" w:rsidRPr="001F687B" w:rsidRDefault="008F12AE" w:rsidP="008F12A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Green Lawn Contract</w:t>
      </w:r>
      <w:r w:rsidR="007206CC">
        <w:rPr>
          <w:rFonts w:ascii="Arial" w:eastAsia="Arial" w:hAnsi="Arial" w:cs="Arial"/>
          <w:sz w:val="22"/>
          <w:szCs w:val="22"/>
        </w:rPr>
        <w:t xml:space="preserve"> for Sprinklers</w:t>
      </w:r>
    </w:p>
    <w:p w14:paraId="29FE0391" w14:textId="77777777" w:rsidR="00E64056" w:rsidRPr="00E64056" w:rsidRDefault="00E64056" w:rsidP="00E64056">
      <w:pPr>
        <w:ind w:left="750"/>
        <w:rPr>
          <w:rFonts w:ascii="Arial" w:eastAsia="Arial" w:hAnsi="Arial" w:cs="Arial"/>
          <w:sz w:val="22"/>
          <w:szCs w:val="22"/>
        </w:rPr>
      </w:pPr>
      <w:bookmarkStart w:id="3" w:name="_heading=h.qmrz2yoro4t" w:colFirst="0" w:colLast="0"/>
      <w:bookmarkEnd w:id="3"/>
    </w:p>
    <w:p w14:paraId="0000001C" w14:textId="6F8AC9FE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01E53FEE" w14:textId="0129F7B5" w:rsidR="00EB3343" w:rsidRDefault="008F4F26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 Paper Shredding Event</w:t>
      </w:r>
    </w:p>
    <w:p w14:paraId="4210944D" w14:textId="4DF02CB5" w:rsidR="008F3358" w:rsidRDefault="008F3358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JoCo Health Order Adoption</w:t>
      </w:r>
    </w:p>
    <w:p w14:paraId="11F0015C" w14:textId="5571A617" w:rsidR="005C4AC9" w:rsidRDefault="005C4AC9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Emerald Ash Borer Treatment</w:t>
      </w:r>
    </w:p>
    <w:p w14:paraId="03FDAD61" w14:textId="67FA30AF" w:rsidR="00CD122E" w:rsidRDefault="00CD122E" w:rsidP="002D29E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BMP Cost Share Program Agreement</w:t>
      </w:r>
      <w:r w:rsidR="00AF6859">
        <w:rPr>
          <w:rFonts w:ascii="Arial" w:eastAsia="Arial" w:hAnsi="Arial" w:cs="Arial"/>
          <w:sz w:val="22"/>
          <w:szCs w:val="22"/>
        </w:rPr>
        <w:t xml:space="preserve"> </w:t>
      </w:r>
    </w:p>
    <w:p w14:paraId="6E11A61B" w14:textId="77777777" w:rsidR="00172727" w:rsidRDefault="00172727" w:rsidP="00172727">
      <w:pPr>
        <w:ind w:left="1440"/>
        <w:rPr>
          <w:rFonts w:ascii="Arial" w:eastAsia="Arial" w:hAnsi="Arial" w:cs="Arial"/>
          <w:sz w:val="22"/>
          <w:szCs w:val="22"/>
        </w:rPr>
      </w:pPr>
    </w:p>
    <w:p w14:paraId="6120BA9B" w14:textId="146DF1D9" w:rsidR="00172727" w:rsidRDefault="00172727" w:rsidP="0017272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Tree Board Meeting</w:t>
      </w:r>
    </w:p>
    <w:p w14:paraId="58E3C84E" w14:textId="77777777" w:rsidR="00172727" w:rsidRDefault="00172727" w:rsidP="00172727">
      <w:pPr>
        <w:ind w:left="750"/>
        <w:rPr>
          <w:rFonts w:ascii="Arial" w:eastAsia="Arial" w:hAnsi="Arial" w:cs="Arial"/>
          <w:sz w:val="22"/>
          <w:szCs w:val="22"/>
        </w:rPr>
      </w:pPr>
    </w:p>
    <w:p w14:paraId="788FB27F" w14:textId="5EEF110C" w:rsidR="00172727" w:rsidRDefault="00172727" w:rsidP="0017272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Council Action on the Tree Board Meeting</w:t>
      </w:r>
    </w:p>
    <w:p w14:paraId="412BA7FB" w14:textId="77777777" w:rsidR="00172727" w:rsidRDefault="00172727" w:rsidP="00172727">
      <w:pPr>
        <w:rPr>
          <w:rFonts w:ascii="Arial" w:eastAsia="Arial" w:hAnsi="Arial" w:cs="Arial"/>
          <w:sz w:val="22"/>
          <w:szCs w:val="22"/>
        </w:rPr>
      </w:pPr>
    </w:p>
    <w:p w14:paraId="77451DD9" w14:textId="77777777" w:rsidR="00D8055D" w:rsidRPr="00D8055D" w:rsidRDefault="00D8055D" w:rsidP="003805CA">
      <w:pPr>
        <w:ind w:left="1080"/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528EA95C" w14:textId="5F427862" w:rsidR="008D77FB" w:rsidRPr="008D77FB" w:rsidRDefault="00FB1E49" w:rsidP="008D77FB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72E29782" w14:textId="6B709DB9" w:rsidR="00322AEC" w:rsidRDefault="00D55C58" w:rsidP="00322AE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8621F3">
        <w:rPr>
          <w:rFonts w:ascii="Arial" w:eastAsia="Arial" w:hAnsi="Arial" w:cs="Arial"/>
          <w:sz w:val="22"/>
          <w:szCs w:val="22"/>
        </w:rPr>
        <w:t>Climate Action Plan</w:t>
      </w:r>
    </w:p>
    <w:p w14:paraId="344F5AC2" w14:textId="26A45E78" w:rsidR="008621F3" w:rsidRDefault="00CA3801" w:rsidP="00322AE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Westwood Hills </w:t>
      </w:r>
      <w:r w:rsidR="008621F3">
        <w:rPr>
          <w:rFonts w:ascii="Arial" w:eastAsia="Arial" w:hAnsi="Arial" w:cs="Arial"/>
          <w:sz w:val="22"/>
          <w:szCs w:val="22"/>
        </w:rPr>
        <w:t>Garden</w:t>
      </w:r>
      <w:r w:rsidR="0077423C">
        <w:rPr>
          <w:rFonts w:ascii="Arial" w:eastAsia="Arial" w:hAnsi="Arial" w:cs="Arial"/>
          <w:sz w:val="22"/>
          <w:szCs w:val="22"/>
        </w:rPr>
        <w:t xml:space="preserve"> Tour</w:t>
      </w:r>
    </w:p>
    <w:p w14:paraId="665E0A23" w14:textId="632FC3AB" w:rsidR="0005309D" w:rsidRDefault="0005309D" w:rsidP="0005309D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GovBuilt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Permitting Process</w:t>
      </w:r>
    </w:p>
    <w:p w14:paraId="3A725F46" w14:textId="63033F22" w:rsidR="00BF513F" w:rsidRDefault="00BF513F" w:rsidP="0005309D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Budget Workshop Dates</w:t>
      </w:r>
    </w:p>
    <w:p w14:paraId="32595077" w14:textId="77777777" w:rsidR="0077423C" w:rsidRPr="008621F3" w:rsidRDefault="0077423C" w:rsidP="0077423C">
      <w:pPr>
        <w:ind w:left="1440"/>
        <w:rPr>
          <w:rFonts w:ascii="Arial" w:eastAsia="Arial" w:hAnsi="Arial" w:cs="Arial"/>
          <w:sz w:val="22"/>
          <w:szCs w:val="22"/>
        </w:rPr>
      </w:pPr>
    </w:p>
    <w:p w14:paraId="5408CF93" w14:textId="3C22DB83" w:rsidR="00081B69" w:rsidRPr="00B975FF" w:rsidRDefault="00FB1E49" w:rsidP="00B975F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sectPr w:rsidR="00081B69" w:rsidRPr="00B975F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5309D"/>
    <w:rsid w:val="000636DD"/>
    <w:rsid w:val="000757EE"/>
    <w:rsid w:val="00081B69"/>
    <w:rsid w:val="000B7761"/>
    <w:rsid w:val="000F5B20"/>
    <w:rsid w:val="001245FD"/>
    <w:rsid w:val="00136DC2"/>
    <w:rsid w:val="001467B2"/>
    <w:rsid w:val="00172727"/>
    <w:rsid w:val="0018098D"/>
    <w:rsid w:val="00186F1B"/>
    <w:rsid w:val="001D171D"/>
    <w:rsid w:val="001F687B"/>
    <w:rsid w:val="002032DA"/>
    <w:rsid w:val="00220A91"/>
    <w:rsid w:val="002407B7"/>
    <w:rsid w:val="0029005D"/>
    <w:rsid w:val="002968D9"/>
    <w:rsid w:val="002A1405"/>
    <w:rsid w:val="002B5CAF"/>
    <w:rsid w:val="002D29EF"/>
    <w:rsid w:val="00322AEC"/>
    <w:rsid w:val="0036642E"/>
    <w:rsid w:val="0036765A"/>
    <w:rsid w:val="00371DC6"/>
    <w:rsid w:val="003805CA"/>
    <w:rsid w:val="003D4C6E"/>
    <w:rsid w:val="0040563D"/>
    <w:rsid w:val="00411ACC"/>
    <w:rsid w:val="004308E1"/>
    <w:rsid w:val="00441BDF"/>
    <w:rsid w:val="00444CC3"/>
    <w:rsid w:val="004545C3"/>
    <w:rsid w:val="00472C1B"/>
    <w:rsid w:val="00477F17"/>
    <w:rsid w:val="004B7760"/>
    <w:rsid w:val="0051466B"/>
    <w:rsid w:val="00523250"/>
    <w:rsid w:val="00571A4D"/>
    <w:rsid w:val="005B2B8B"/>
    <w:rsid w:val="005C4AC9"/>
    <w:rsid w:val="005D01BC"/>
    <w:rsid w:val="005D5E1F"/>
    <w:rsid w:val="00602E5F"/>
    <w:rsid w:val="00603057"/>
    <w:rsid w:val="006277E3"/>
    <w:rsid w:val="006519F8"/>
    <w:rsid w:val="006861CF"/>
    <w:rsid w:val="007206CC"/>
    <w:rsid w:val="0073545D"/>
    <w:rsid w:val="00757A5F"/>
    <w:rsid w:val="00765CE6"/>
    <w:rsid w:val="0077423C"/>
    <w:rsid w:val="007963D1"/>
    <w:rsid w:val="007F4F02"/>
    <w:rsid w:val="007F7E9A"/>
    <w:rsid w:val="00816B88"/>
    <w:rsid w:val="008621F3"/>
    <w:rsid w:val="00862CF4"/>
    <w:rsid w:val="008A13A0"/>
    <w:rsid w:val="008B4E3C"/>
    <w:rsid w:val="008C496F"/>
    <w:rsid w:val="008D77FB"/>
    <w:rsid w:val="008E36C2"/>
    <w:rsid w:val="008F12AE"/>
    <w:rsid w:val="008F3358"/>
    <w:rsid w:val="008F4F26"/>
    <w:rsid w:val="0090233F"/>
    <w:rsid w:val="009476D3"/>
    <w:rsid w:val="00947D95"/>
    <w:rsid w:val="009A6D45"/>
    <w:rsid w:val="009D20D2"/>
    <w:rsid w:val="009D54C8"/>
    <w:rsid w:val="00A1675D"/>
    <w:rsid w:val="00A23D20"/>
    <w:rsid w:val="00A240C0"/>
    <w:rsid w:val="00A4337B"/>
    <w:rsid w:val="00A63E90"/>
    <w:rsid w:val="00A70447"/>
    <w:rsid w:val="00AA52B8"/>
    <w:rsid w:val="00AC2E3F"/>
    <w:rsid w:val="00AD4A1B"/>
    <w:rsid w:val="00AE12F5"/>
    <w:rsid w:val="00AF0A58"/>
    <w:rsid w:val="00AF6859"/>
    <w:rsid w:val="00B729B7"/>
    <w:rsid w:val="00B907D9"/>
    <w:rsid w:val="00B975FF"/>
    <w:rsid w:val="00BA40A8"/>
    <w:rsid w:val="00BF513F"/>
    <w:rsid w:val="00BF7005"/>
    <w:rsid w:val="00C21B8B"/>
    <w:rsid w:val="00C9379A"/>
    <w:rsid w:val="00CA3801"/>
    <w:rsid w:val="00CB5B0F"/>
    <w:rsid w:val="00CC0E0B"/>
    <w:rsid w:val="00CD122E"/>
    <w:rsid w:val="00CD53EA"/>
    <w:rsid w:val="00D27BA5"/>
    <w:rsid w:val="00D55C58"/>
    <w:rsid w:val="00D64161"/>
    <w:rsid w:val="00D8055D"/>
    <w:rsid w:val="00DD1535"/>
    <w:rsid w:val="00E64056"/>
    <w:rsid w:val="00E9267D"/>
    <w:rsid w:val="00EB3343"/>
    <w:rsid w:val="00ED2326"/>
    <w:rsid w:val="00ED4BAD"/>
    <w:rsid w:val="00EF5A63"/>
    <w:rsid w:val="00F80A7C"/>
    <w:rsid w:val="00F97E3E"/>
    <w:rsid w:val="00FA6CFF"/>
    <w:rsid w:val="00FB1E49"/>
    <w:rsid w:val="00FB4EBE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 O'Bryan</cp:lastModifiedBy>
  <cp:revision>23</cp:revision>
  <dcterms:created xsi:type="dcterms:W3CDTF">2021-03-22T17:35:00Z</dcterms:created>
  <dcterms:modified xsi:type="dcterms:W3CDTF">2021-04-12T19:13:00Z</dcterms:modified>
</cp:coreProperties>
</file>